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0463" w14:textId="3C1277E5" w:rsidR="009F0128" w:rsidRDefault="00511DEA" w:rsidP="00821D34">
      <w:pPr>
        <w:autoSpaceDE w:val="0"/>
        <w:autoSpaceDN w:val="0"/>
        <w:adjustRightInd w:val="0"/>
        <w:spacing w:after="0" w:line="360" w:lineRule="auto"/>
        <w:rPr>
          <w:b/>
        </w:rPr>
      </w:pPr>
      <w:r w:rsidRPr="00D16F5F">
        <w:rPr>
          <w:b/>
          <w:noProof/>
        </w:rPr>
        <w:drawing>
          <wp:inline distT="0" distB="0" distL="0" distR="0" wp14:anchorId="2B8E5446" wp14:editId="0E43D13B">
            <wp:extent cx="4091940" cy="12725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FBD" w14:textId="50E35AFB" w:rsidR="00511DEA" w:rsidRPr="00511DEA" w:rsidRDefault="00511DEA" w:rsidP="00821D34">
      <w:pPr>
        <w:autoSpaceDE w:val="0"/>
        <w:autoSpaceDN w:val="0"/>
        <w:adjustRightInd w:val="0"/>
        <w:spacing w:after="0" w:line="360" w:lineRule="auto"/>
        <w:rPr>
          <w:bCs/>
          <w:u w:val="single"/>
        </w:rPr>
      </w:pPr>
      <w:r w:rsidRPr="00511DEA">
        <w:rPr>
          <w:bCs/>
          <w:u w:val="single"/>
        </w:rPr>
        <w:t>Mateřská škola, Praha 10, Bajkalská 1534/19, příspěvková organizace</w:t>
      </w:r>
    </w:p>
    <w:p w14:paraId="7F59364F" w14:textId="77777777" w:rsidR="00511DEA" w:rsidRDefault="00511DEA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</w:p>
    <w:p w14:paraId="78A332DC" w14:textId="3D263F5A" w:rsidR="000548C1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 w:rsidR="00122E00">
        <w:rPr>
          <w:b/>
        </w:rPr>
        <w:t xml:space="preserve">pro školní rok </w:t>
      </w:r>
      <w:r w:rsidR="00E23155">
        <w:rPr>
          <w:b/>
        </w:rPr>
        <w:t>202</w:t>
      </w:r>
      <w:r w:rsidR="00FB0F77">
        <w:rPr>
          <w:b/>
        </w:rPr>
        <w:t>4</w:t>
      </w:r>
      <w:r w:rsidR="00E23155">
        <w:rPr>
          <w:b/>
        </w:rPr>
        <w:t>/202</w:t>
      </w:r>
      <w:r w:rsidR="00FB0F77">
        <w:rPr>
          <w:b/>
        </w:rPr>
        <w:t>5</w:t>
      </w:r>
    </w:p>
    <w:p w14:paraId="27E32D84" w14:textId="77777777" w:rsidR="00D474E5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5155E3B7" w14:textId="77777777" w:rsidR="00EF2C9B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06E18D2F" w14:textId="4A04ACD3" w:rsidR="00511DEA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proofErr w:type="gramStart"/>
      <w:r w:rsidR="002D54B7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</w:t>
      </w:r>
      <w:r w:rsidR="00511DEA">
        <w:rPr>
          <w:sz w:val="24"/>
          <w:szCs w:val="24"/>
        </w:rPr>
        <w:t>……………</w:t>
      </w:r>
      <w:r>
        <w:rPr>
          <w:sz w:val="24"/>
          <w:szCs w:val="24"/>
        </w:rPr>
        <w:t>, narozené/ho dne ……………..…</w:t>
      </w:r>
      <w:r w:rsidR="003A6200">
        <w:rPr>
          <w:sz w:val="24"/>
          <w:szCs w:val="24"/>
        </w:rPr>
        <w:t>………</w:t>
      </w:r>
      <w:r w:rsidR="00511DEA">
        <w:rPr>
          <w:sz w:val="24"/>
          <w:szCs w:val="24"/>
        </w:rPr>
        <w:t>…….</w:t>
      </w:r>
      <w:r>
        <w:rPr>
          <w:sz w:val="24"/>
          <w:szCs w:val="24"/>
        </w:rPr>
        <w:t xml:space="preserve">, </w:t>
      </w:r>
    </w:p>
    <w:p w14:paraId="143BEEF0" w14:textId="6BAC84ED" w:rsidR="00821D34" w:rsidRDefault="00511DEA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E3875">
        <w:rPr>
          <w:sz w:val="24"/>
          <w:szCs w:val="24"/>
        </w:rPr>
        <w:t>rvale</w:t>
      </w:r>
      <w:r>
        <w:rPr>
          <w:sz w:val="24"/>
          <w:szCs w:val="24"/>
        </w:rPr>
        <w:t xml:space="preserve"> </w:t>
      </w:r>
      <w:r w:rsidR="00CE3875">
        <w:rPr>
          <w:sz w:val="24"/>
          <w:szCs w:val="24"/>
        </w:rPr>
        <w:t>bytem………………………………………………</w:t>
      </w:r>
      <w:r w:rsidR="00FB29D4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FB29D4">
        <w:rPr>
          <w:sz w:val="24"/>
          <w:szCs w:val="24"/>
        </w:rPr>
        <w:t xml:space="preserve">oznamuji, že můj syn/moje </w:t>
      </w:r>
      <w:r w:rsidR="00CE3875">
        <w:rPr>
          <w:sz w:val="24"/>
          <w:szCs w:val="24"/>
        </w:rPr>
        <w:t>dcera byl/a přijat</w:t>
      </w:r>
      <w:r w:rsidR="00D474E5">
        <w:rPr>
          <w:sz w:val="24"/>
          <w:szCs w:val="24"/>
        </w:rPr>
        <w:t>/</w:t>
      </w:r>
      <w:r w:rsidR="00CE3875">
        <w:rPr>
          <w:sz w:val="24"/>
          <w:szCs w:val="24"/>
        </w:rPr>
        <w:t>a v Mateřské škole</w:t>
      </w:r>
      <w:r w:rsidR="00117D79">
        <w:rPr>
          <w:sz w:val="24"/>
          <w:szCs w:val="24"/>
        </w:rPr>
        <w:t xml:space="preserve"> </w:t>
      </w:r>
      <w:r w:rsidR="00117D79" w:rsidRPr="00117D79">
        <w:rPr>
          <w:b/>
          <w:bCs/>
          <w:sz w:val="24"/>
          <w:szCs w:val="24"/>
        </w:rPr>
        <w:t>Bajkalská 1534/19, Praha 10</w:t>
      </w:r>
      <w:r w:rsidR="00CE3875">
        <w:rPr>
          <w:sz w:val="24"/>
          <w:szCs w:val="24"/>
        </w:rPr>
        <w:t>, a z toho důvodu</w:t>
      </w:r>
      <w:r w:rsidR="00915047">
        <w:rPr>
          <w:sz w:val="24"/>
          <w:szCs w:val="24"/>
        </w:rPr>
        <w:t xml:space="preserve"> </w:t>
      </w:r>
      <w:r w:rsidR="00915047" w:rsidRPr="00915047">
        <w:rPr>
          <w:b/>
          <w:sz w:val="24"/>
          <w:szCs w:val="24"/>
        </w:rPr>
        <w:t xml:space="preserve">beru zpět své žádosti </w:t>
      </w:r>
      <w:r w:rsidR="00915047">
        <w:rPr>
          <w:sz w:val="24"/>
          <w:szCs w:val="24"/>
        </w:rPr>
        <w:t>o přijetí k</w:t>
      </w:r>
      <w:r w:rsidR="00F86C10">
        <w:rPr>
          <w:sz w:val="24"/>
          <w:szCs w:val="24"/>
        </w:rPr>
        <w:t xml:space="preserve"> předškolnímu vzdělávání </w:t>
      </w:r>
      <w:r w:rsidR="0007492C">
        <w:rPr>
          <w:sz w:val="24"/>
          <w:szCs w:val="24"/>
        </w:rPr>
        <w:t>pro školní rok 202</w:t>
      </w:r>
      <w:r w:rsidR="001308F3">
        <w:rPr>
          <w:sz w:val="24"/>
          <w:szCs w:val="24"/>
        </w:rPr>
        <w:t>4</w:t>
      </w:r>
      <w:r w:rsidR="0007492C">
        <w:rPr>
          <w:sz w:val="24"/>
          <w:szCs w:val="24"/>
        </w:rPr>
        <w:t>/202</w:t>
      </w:r>
      <w:r w:rsidR="001308F3">
        <w:rPr>
          <w:sz w:val="24"/>
          <w:szCs w:val="24"/>
        </w:rPr>
        <w:t>5</w:t>
      </w:r>
      <w:r w:rsidR="0007492C">
        <w:rPr>
          <w:sz w:val="24"/>
          <w:szCs w:val="24"/>
        </w:rPr>
        <w:t xml:space="preserve"> </w:t>
      </w:r>
      <w:r w:rsidR="00F86C10">
        <w:rPr>
          <w:sz w:val="24"/>
          <w:szCs w:val="24"/>
        </w:rPr>
        <w:t xml:space="preserve">do </w:t>
      </w:r>
      <w:r w:rsidR="0007492C">
        <w:rPr>
          <w:sz w:val="24"/>
          <w:szCs w:val="24"/>
        </w:rPr>
        <w:t>všech dalších</w:t>
      </w:r>
      <w:r w:rsidR="00701663">
        <w:rPr>
          <w:sz w:val="24"/>
          <w:szCs w:val="24"/>
        </w:rPr>
        <w:t xml:space="preserve"> mat</w:t>
      </w:r>
      <w:r w:rsidR="00915047">
        <w:rPr>
          <w:sz w:val="24"/>
          <w:szCs w:val="24"/>
        </w:rPr>
        <w:t>eřských škol zřízených</w:t>
      </w:r>
      <w:r w:rsidR="0007492C">
        <w:rPr>
          <w:sz w:val="24"/>
          <w:szCs w:val="24"/>
        </w:rPr>
        <w:t xml:space="preserve"> MČ </w:t>
      </w:r>
      <w:r w:rsidR="00821D34">
        <w:rPr>
          <w:sz w:val="24"/>
          <w:szCs w:val="24"/>
        </w:rPr>
        <w:t>P</w:t>
      </w:r>
      <w:r w:rsidR="00915047">
        <w:rPr>
          <w:sz w:val="24"/>
          <w:szCs w:val="24"/>
        </w:rPr>
        <w:t>raha 10, kam jsem žádosti o přijetí podával/a.</w:t>
      </w:r>
    </w:p>
    <w:p w14:paraId="5A4A3B1D" w14:textId="77777777" w:rsidR="00701663" w:rsidRDefault="0070166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CCA9DC6" w14:textId="77777777" w:rsidR="00FB29D4" w:rsidRDefault="00FB29D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413B7C1" w14:textId="77777777" w:rsidR="00F86C10" w:rsidRDefault="00F86C10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37D46A5" w14:textId="6EC939F0"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>…………………</w:t>
      </w:r>
      <w:r w:rsidR="00117D79">
        <w:rPr>
          <w:sz w:val="24"/>
          <w:szCs w:val="24"/>
        </w:rPr>
        <w:t>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  <w:r w:rsidR="003A6200">
        <w:rPr>
          <w:sz w:val="24"/>
          <w:szCs w:val="24"/>
        </w:rPr>
        <w:t>…..</w:t>
      </w:r>
    </w:p>
    <w:p w14:paraId="280C187C" w14:textId="77777777"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14:paraId="7314204A" w14:textId="77777777"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627AF84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2D683EE" w14:textId="330B0C9A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Současně tímto zplnomocňuji Mateřskou školu</w:t>
      </w:r>
      <w:r w:rsidR="00117D79">
        <w:rPr>
          <w:sz w:val="24"/>
          <w:szCs w:val="24"/>
        </w:rPr>
        <w:t xml:space="preserve"> Bajkalská 1534/19, Praha 10 </w:t>
      </w:r>
      <w:r>
        <w:rPr>
          <w:sz w:val="24"/>
          <w:szCs w:val="24"/>
        </w:rPr>
        <w:t>k předání tohoto oznámení do výše uvedené</w:t>
      </w:r>
      <w:r w:rsidR="00117D79">
        <w:rPr>
          <w:sz w:val="24"/>
          <w:szCs w:val="24"/>
        </w:rPr>
        <w:t xml:space="preserve">/ných </w:t>
      </w:r>
      <w:r>
        <w:rPr>
          <w:sz w:val="24"/>
          <w:szCs w:val="24"/>
        </w:rPr>
        <w:t xml:space="preserve"> mateřské školy</w:t>
      </w:r>
      <w:r w:rsidR="00F86C10">
        <w:rPr>
          <w:sz w:val="24"/>
          <w:szCs w:val="24"/>
        </w:rPr>
        <w:t>/mateřských škol</w:t>
      </w:r>
      <w:r>
        <w:rPr>
          <w:sz w:val="24"/>
          <w:szCs w:val="24"/>
        </w:rPr>
        <w:t xml:space="preserve">. </w:t>
      </w:r>
    </w:p>
    <w:p w14:paraId="5A902E55" w14:textId="77777777" w:rsidR="00915047" w:rsidRDefault="00915047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84E49CB" w14:textId="6E4BDF76" w:rsidR="00E23155" w:rsidRDefault="00E2315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Zápisový lístek odevzdají zákonní zástupci dítěte </w:t>
      </w:r>
      <w:r w:rsidR="00511DEA">
        <w:rPr>
          <w:sz w:val="24"/>
          <w:szCs w:val="24"/>
        </w:rPr>
        <w:t xml:space="preserve">osobně </w:t>
      </w:r>
      <w:r w:rsidR="00117D79">
        <w:rPr>
          <w:sz w:val="24"/>
          <w:szCs w:val="24"/>
        </w:rPr>
        <w:t>v</w:t>
      </w:r>
      <w:r w:rsidR="00511DEA">
        <w:rPr>
          <w:sz w:val="24"/>
          <w:szCs w:val="24"/>
        </w:rPr>
        <w:t> I.</w:t>
      </w:r>
      <w:r w:rsidR="00117D79">
        <w:rPr>
          <w:sz w:val="24"/>
          <w:szCs w:val="24"/>
        </w:rPr>
        <w:t> termínu 15.5. – 17.5. 2024 10:00 – 16:00</w:t>
      </w:r>
      <w:r w:rsidR="00511DEA">
        <w:rPr>
          <w:sz w:val="24"/>
          <w:szCs w:val="24"/>
        </w:rPr>
        <w:t>; v II. termínu 24.5 a 27.5. 2024 10:00 – 16:00 hodin.</w:t>
      </w:r>
    </w:p>
    <w:p w14:paraId="00F782B4" w14:textId="7A68C45A" w:rsidR="00511DEA" w:rsidRDefault="00511DEA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Prostřednictvím datové schránky I. termín do 17.5. - 24:00; II. termín do 27.5 – 24:00. Poté jim bude datovou schránkou odesláno Rozhodnutí o přijetí dítěte.</w:t>
      </w:r>
    </w:p>
    <w:p w14:paraId="799E2986" w14:textId="77777777" w:rsidR="00FB29D4" w:rsidRPr="00FB29D4" w:rsidRDefault="00FB29D4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B29D4">
        <w:rPr>
          <w:sz w:val="24"/>
          <w:szCs w:val="24"/>
        </w:rPr>
        <w:t>Zápisový lístek odevzdávají zákonní zástupci, kteří zapisovali dítě do více než jedné mateřské školy</w:t>
      </w:r>
      <w:r w:rsidR="00915047">
        <w:rPr>
          <w:sz w:val="24"/>
          <w:szCs w:val="24"/>
        </w:rPr>
        <w:t>.</w:t>
      </w:r>
    </w:p>
    <w:sectPr w:rsidR="00FB29D4" w:rsidRPr="00FB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3B"/>
    <w:rsid w:val="00043753"/>
    <w:rsid w:val="000548C1"/>
    <w:rsid w:val="00057F06"/>
    <w:rsid w:val="00070665"/>
    <w:rsid w:val="0007492C"/>
    <w:rsid w:val="000B4EAD"/>
    <w:rsid w:val="00117D79"/>
    <w:rsid w:val="00122E00"/>
    <w:rsid w:val="001308F3"/>
    <w:rsid w:val="00146099"/>
    <w:rsid w:val="00154BEF"/>
    <w:rsid w:val="00174D57"/>
    <w:rsid w:val="001B6E6A"/>
    <w:rsid w:val="001F009D"/>
    <w:rsid w:val="002D173A"/>
    <w:rsid w:val="002D54B7"/>
    <w:rsid w:val="0036201E"/>
    <w:rsid w:val="0036632C"/>
    <w:rsid w:val="003A6200"/>
    <w:rsid w:val="003B4664"/>
    <w:rsid w:val="00485464"/>
    <w:rsid w:val="004C2ABE"/>
    <w:rsid w:val="004C5805"/>
    <w:rsid w:val="00511DEA"/>
    <w:rsid w:val="005D301D"/>
    <w:rsid w:val="005E2D69"/>
    <w:rsid w:val="00604709"/>
    <w:rsid w:val="00614429"/>
    <w:rsid w:val="006F3671"/>
    <w:rsid w:val="006F713B"/>
    <w:rsid w:val="00701663"/>
    <w:rsid w:val="007C56B8"/>
    <w:rsid w:val="007F16D7"/>
    <w:rsid w:val="00803EDC"/>
    <w:rsid w:val="00821D34"/>
    <w:rsid w:val="00842148"/>
    <w:rsid w:val="00873DA9"/>
    <w:rsid w:val="00874C82"/>
    <w:rsid w:val="00915047"/>
    <w:rsid w:val="00946066"/>
    <w:rsid w:val="009F0128"/>
    <w:rsid w:val="00A520F5"/>
    <w:rsid w:val="00AA1C12"/>
    <w:rsid w:val="00AD4E2A"/>
    <w:rsid w:val="00B023CA"/>
    <w:rsid w:val="00B1592F"/>
    <w:rsid w:val="00B71018"/>
    <w:rsid w:val="00BA4335"/>
    <w:rsid w:val="00BB2D79"/>
    <w:rsid w:val="00C27BB2"/>
    <w:rsid w:val="00CE3875"/>
    <w:rsid w:val="00D145E7"/>
    <w:rsid w:val="00D474E5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B0F77"/>
    <w:rsid w:val="00FB29D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C044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Ludmila Pešulová</cp:lastModifiedBy>
  <cp:revision>3</cp:revision>
  <cp:lastPrinted>2019-02-06T12:59:00Z</cp:lastPrinted>
  <dcterms:created xsi:type="dcterms:W3CDTF">2024-05-09T13:58:00Z</dcterms:created>
  <dcterms:modified xsi:type="dcterms:W3CDTF">2024-05-09T14:27:00Z</dcterms:modified>
</cp:coreProperties>
</file>